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AED2" w14:textId="698C760B" w:rsidR="00F3440B" w:rsidRPr="005E5928" w:rsidRDefault="00F3440B" w:rsidP="00B86FD2">
      <w:pPr>
        <w:jc w:val="center"/>
        <w:rPr>
          <w:b/>
          <w:sz w:val="28"/>
          <w:szCs w:val="28"/>
        </w:rPr>
      </w:pPr>
      <w:r w:rsidRPr="005E5928">
        <w:rPr>
          <w:b/>
          <w:sz w:val="28"/>
          <w:szCs w:val="28"/>
        </w:rPr>
        <w:t>Northwest College</w:t>
      </w:r>
      <w:r w:rsidR="00B86FD2" w:rsidRPr="005E5928">
        <w:rPr>
          <w:b/>
          <w:sz w:val="28"/>
          <w:szCs w:val="28"/>
        </w:rPr>
        <w:t xml:space="preserve"> </w:t>
      </w:r>
      <w:r w:rsidR="00A54D98">
        <w:rPr>
          <w:b/>
          <w:sz w:val="28"/>
          <w:szCs w:val="28"/>
        </w:rPr>
        <w:t>20</w:t>
      </w:r>
      <w:r w:rsidR="00385436">
        <w:rPr>
          <w:b/>
          <w:sz w:val="28"/>
          <w:szCs w:val="28"/>
        </w:rPr>
        <w:t>2</w:t>
      </w:r>
      <w:r w:rsidR="00120E4B">
        <w:rPr>
          <w:b/>
          <w:sz w:val="28"/>
          <w:szCs w:val="28"/>
        </w:rPr>
        <w:t>4</w:t>
      </w:r>
      <w:r w:rsidR="00A54D98">
        <w:rPr>
          <w:b/>
          <w:sz w:val="28"/>
          <w:szCs w:val="28"/>
        </w:rPr>
        <w:t>-20</w:t>
      </w:r>
      <w:r w:rsidR="00A05E22">
        <w:rPr>
          <w:b/>
          <w:sz w:val="28"/>
          <w:szCs w:val="28"/>
        </w:rPr>
        <w:t>2</w:t>
      </w:r>
      <w:r w:rsidR="00120E4B">
        <w:rPr>
          <w:b/>
          <w:sz w:val="28"/>
          <w:szCs w:val="28"/>
        </w:rPr>
        <w:t>5</w:t>
      </w:r>
    </w:p>
    <w:p w14:paraId="26F9AB8A" w14:textId="0BBC5BC9" w:rsidR="00E206CB" w:rsidRPr="005E5928" w:rsidRDefault="009F06A0" w:rsidP="00B86FD2">
      <w:pPr>
        <w:jc w:val="center"/>
        <w:rPr>
          <w:sz w:val="28"/>
          <w:szCs w:val="28"/>
        </w:rPr>
      </w:pPr>
      <w:r w:rsidRPr="005E5928">
        <w:rPr>
          <w:sz w:val="28"/>
          <w:szCs w:val="28"/>
        </w:rPr>
        <w:t>Equity in Athletics Disclosure Act Summary</w:t>
      </w:r>
    </w:p>
    <w:p w14:paraId="70C9E0A7" w14:textId="77777777" w:rsidR="009F06A0" w:rsidRDefault="009F06A0"/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2250"/>
        <w:gridCol w:w="1373"/>
        <w:gridCol w:w="2857"/>
      </w:tblGrid>
      <w:tr w:rsidR="005B0BE4" w14:paraId="5772F788" w14:textId="3CEA4A8E" w:rsidTr="005E5928">
        <w:tc>
          <w:tcPr>
            <w:tcW w:w="2250" w:type="dxa"/>
          </w:tcPr>
          <w:p w14:paraId="757EAF4D" w14:textId="56CB25B4" w:rsidR="005B0BE4" w:rsidRDefault="005B0BE4">
            <w:r>
              <w:t>Team</w:t>
            </w:r>
          </w:p>
        </w:tc>
        <w:tc>
          <w:tcPr>
            <w:tcW w:w="1373" w:type="dxa"/>
          </w:tcPr>
          <w:p w14:paraId="18181828" w14:textId="27E2D96B" w:rsidR="005B0BE4" w:rsidRDefault="005B0BE4">
            <w:r>
              <w:t xml:space="preserve">Number of Participants </w:t>
            </w:r>
          </w:p>
        </w:tc>
        <w:tc>
          <w:tcPr>
            <w:tcW w:w="2857" w:type="dxa"/>
          </w:tcPr>
          <w:p w14:paraId="6F6381AF" w14:textId="279018DE" w:rsidR="005B0BE4" w:rsidRDefault="005B0BE4">
            <w:r>
              <w:t>Number of Participants on a second team</w:t>
            </w:r>
          </w:p>
        </w:tc>
      </w:tr>
      <w:tr w:rsidR="005B0BE4" w14:paraId="72738770" w14:textId="0BC0BE0F" w:rsidTr="005E5928">
        <w:tc>
          <w:tcPr>
            <w:tcW w:w="2250" w:type="dxa"/>
          </w:tcPr>
          <w:p w14:paraId="708EF80A" w14:textId="081EC312" w:rsidR="005B0BE4" w:rsidRDefault="005B0BE4">
            <w:r>
              <w:t>Men’s Basketball</w:t>
            </w:r>
          </w:p>
        </w:tc>
        <w:tc>
          <w:tcPr>
            <w:tcW w:w="1373" w:type="dxa"/>
          </w:tcPr>
          <w:p w14:paraId="37CE9D75" w14:textId="34D99396" w:rsidR="005B0BE4" w:rsidRDefault="00B86FD2" w:rsidP="00A54D98">
            <w:r>
              <w:t>1</w:t>
            </w:r>
            <w:r w:rsidR="00120E4B">
              <w:t>5</w:t>
            </w:r>
          </w:p>
        </w:tc>
        <w:tc>
          <w:tcPr>
            <w:tcW w:w="2857" w:type="dxa"/>
          </w:tcPr>
          <w:p w14:paraId="0C7B54DE" w14:textId="293E9D35" w:rsidR="005B0BE4" w:rsidRDefault="00A54D98">
            <w:r>
              <w:t>0</w:t>
            </w:r>
          </w:p>
        </w:tc>
      </w:tr>
      <w:tr w:rsidR="005B0BE4" w14:paraId="72B2F76E" w14:textId="715ED6AA" w:rsidTr="005E5928">
        <w:tc>
          <w:tcPr>
            <w:tcW w:w="2250" w:type="dxa"/>
          </w:tcPr>
          <w:p w14:paraId="551FB5C5" w14:textId="4443F0D1" w:rsidR="005B0BE4" w:rsidRDefault="005B0BE4">
            <w:r>
              <w:t xml:space="preserve">Women’s Basketball </w:t>
            </w:r>
          </w:p>
        </w:tc>
        <w:tc>
          <w:tcPr>
            <w:tcW w:w="1373" w:type="dxa"/>
          </w:tcPr>
          <w:p w14:paraId="3C8D1790" w14:textId="7F1967B5" w:rsidR="005B0BE4" w:rsidRDefault="00B86FD2">
            <w:r>
              <w:t>1</w:t>
            </w:r>
            <w:r w:rsidR="00120E4B">
              <w:t>4</w:t>
            </w:r>
          </w:p>
        </w:tc>
        <w:tc>
          <w:tcPr>
            <w:tcW w:w="2857" w:type="dxa"/>
          </w:tcPr>
          <w:p w14:paraId="0BCDD6B8" w14:textId="255CA8A3" w:rsidR="005B0BE4" w:rsidRDefault="00120E4B">
            <w:r>
              <w:t>2</w:t>
            </w:r>
          </w:p>
        </w:tc>
      </w:tr>
      <w:tr w:rsidR="005B0BE4" w14:paraId="0C2A479D" w14:textId="77777777" w:rsidTr="005E5928">
        <w:tc>
          <w:tcPr>
            <w:tcW w:w="2250" w:type="dxa"/>
          </w:tcPr>
          <w:p w14:paraId="4D753085" w14:textId="3D9D3C5B" w:rsidR="005B0BE4" w:rsidRDefault="005B0BE4">
            <w:r>
              <w:t>Men’s Soccer</w:t>
            </w:r>
          </w:p>
        </w:tc>
        <w:tc>
          <w:tcPr>
            <w:tcW w:w="1373" w:type="dxa"/>
          </w:tcPr>
          <w:p w14:paraId="23D3335D" w14:textId="61820516" w:rsidR="005B0BE4" w:rsidRDefault="00120E4B">
            <w:r>
              <w:t>31</w:t>
            </w:r>
          </w:p>
        </w:tc>
        <w:tc>
          <w:tcPr>
            <w:tcW w:w="2857" w:type="dxa"/>
          </w:tcPr>
          <w:p w14:paraId="7866307A" w14:textId="14C94AD3" w:rsidR="005B0BE4" w:rsidRDefault="00120E4B">
            <w:r>
              <w:t>4</w:t>
            </w:r>
          </w:p>
        </w:tc>
      </w:tr>
      <w:tr w:rsidR="005B0BE4" w14:paraId="0D6E867A" w14:textId="77777777" w:rsidTr="005E5928">
        <w:tc>
          <w:tcPr>
            <w:tcW w:w="2250" w:type="dxa"/>
          </w:tcPr>
          <w:p w14:paraId="7A8CB7C5" w14:textId="3D8B2DFE" w:rsidR="005B0BE4" w:rsidRDefault="005B0BE4">
            <w:r>
              <w:t>Women’s Soccer</w:t>
            </w:r>
          </w:p>
        </w:tc>
        <w:tc>
          <w:tcPr>
            <w:tcW w:w="1373" w:type="dxa"/>
          </w:tcPr>
          <w:p w14:paraId="0372FAA1" w14:textId="1EE468D1" w:rsidR="005B0BE4" w:rsidRDefault="00EC7E6D">
            <w:r>
              <w:t>2</w:t>
            </w:r>
            <w:r w:rsidR="00120E4B">
              <w:t>0</w:t>
            </w:r>
          </w:p>
        </w:tc>
        <w:tc>
          <w:tcPr>
            <w:tcW w:w="2857" w:type="dxa"/>
          </w:tcPr>
          <w:p w14:paraId="6D05A1EA" w14:textId="6211579E" w:rsidR="005B0BE4" w:rsidRDefault="00120E4B">
            <w:r>
              <w:t>2</w:t>
            </w:r>
          </w:p>
        </w:tc>
      </w:tr>
      <w:tr w:rsidR="005B0BE4" w14:paraId="30004560" w14:textId="77777777" w:rsidTr="005E5928">
        <w:tc>
          <w:tcPr>
            <w:tcW w:w="2250" w:type="dxa"/>
          </w:tcPr>
          <w:p w14:paraId="5EB76A6C" w14:textId="79C715F7" w:rsidR="005B0BE4" w:rsidRDefault="005B0BE4">
            <w:r>
              <w:t>Women’s Volleyball</w:t>
            </w:r>
          </w:p>
        </w:tc>
        <w:tc>
          <w:tcPr>
            <w:tcW w:w="1373" w:type="dxa"/>
          </w:tcPr>
          <w:p w14:paraId="3D7A8C1F" w14:textId="01CCA25B" w:rsidR="005B0BE4" w:rsidRDefault="00A54D98">
            <w:r>
              <w:t>1</w:t>
            </w:r>
            <w:r w:rsidR="00120E4B">
              <w:t>5</w:t>
            </w:r>
          </w:p>
        </w:tc>
        <w:tc>
          <w:tcPr>
            <w:tcW w:w="2857" w:type="dxa"/>
          </w:tcPr>
          <w:p w14:paraId="215E67C4" w14:textId="217E9231" w:rsidR="005B0BE4" w:rsidRDefault="00681499">
            <w:r>
              <w:t>0</w:t>
            </w:r>
          </w:p>
        </w:tc>
      </w:tr>
      <w:tr w:rsidR="005B0BE4" w14:paraId="6EB4D8C0" w14:textId="77777777" w:rsidTr="005E5928">
        <w:tc>
          <w:tcPr>
            <w:tcW w:w="2250" w:type="dxa"/>
          </w:tcPr>
          <w:p w14:paraId="7B667FB2" w14:textId="2B5B8420" w:rsidR="005B0BE4" w:rsidRDefault="005B0BE4">
            <w:r>
              <w:t xml:space="preserve">Men’s Wrestling </w:t>
            </w:r>
          </w:p>
        </w:tc>
        <w:tc>
          <w:tcPr>
            <w:tcW w:w="1373" w:type="dxa"/>
          </w:tcPr>
          <w:p w14:paraId="263DB8A4" w14:textId="35F2BE02" w:rsidR="005B0BE4" w:rsidRDefault="00EC7E6D">
            <w:r>
              <w:t>1</w:t>
            </w:r>
            <w:r w:rsidR="00120E4B">
              <w:t>9</w:t>
            </w:r>
          </w:p>
        </w:tc>
        <w:tc>
          <w:tcPr>
            <w:tcW w:w="2857" w:type="dxa"/>
          </w:tcPr>
          <w:p w14:paraId="28E1317D" w14:textId="164B9DDD" w:rsidR="005B0BE4" w:rsidRDefault="005B0BE4">
            <w:r>
              <w:t>0</w:t>
            </w:r>
          </w:p>
        </w:tc>
      </w:tr>
      <w:tr w:rsidR="005B0BE4" w14:paraId="78FA34B6" w14:textId="77777777" w:rsidTr="005E5928">
        <w:tc>
          <w:tcPr>
            <w:tcW w:w="2250" w:type="dxa"/>
          </w:tcPr>
          <w:p w14:paraId="4B92410B" w14:textId="2C59B954" w:rsidR="005B0BE4" w:rsidRDefault="005B0BE4">
            <w:r>
              <w:t>Men’s Rodeo</w:t>
            </w:r>
          </w:p>
        </w:tc>
        <w:tc>
          <w:tcPr>
            <w:tcW w:w="1373" w:type="dxa"/>
          </w:tcPr>
          <w:p w14:paraId="44D62261" w14:textId="3481DE56" w:rsidR="005B0BE4" w:rsidRDefault="00A05E22">
            <w:r>
              <w:t>1</w:t>
            </w:r>
            <w:r w:rsidR="00120E4B">
              <w:t>3</w:t>
            </w:r>
          </w:p>
        </w:tc>
        <w:tc>
          <w:tcPr>
            <w:tcW w:w="2857" w:type="dxa"/>
          </w:tcPr>
          <w:p w14:paraId="65F1C5D8" w14:textId="104731BB" w:rsidR="005B0BE4" w:rsidRDefault="005B0BE4">
            <w:r>
              <w:t>0</w:t>
            </w:r>
          </w:p>
        </w:tc>
      </w:tr>
      <w:tr w:rsidR="005B0BE4" w14:paraId="51898E22" w14:textId="77777777" w:rsidTr="005E5928">
        <w:tc>
          <w:tcPr>
            <w:tcW w:w="2250" w:type="dxa"/>
          </w:tcPr>
          <w:p w14:paraId="204BAEB8" w14:textId="0C8F36DC" w:rsidR="005B0BE4" w:rsidRDefault="005B0BE4">
            <w:r>
              <w:t>Women’s Rodeo</w:t>
            </w:r>
          </w:p>
        </w:tc>
        <w:tc>
          <w:tcPr>
            <w:tcW w:w="1373" w:type="dxa"/>
          </w:tcPr>
          <w:p w14:paraId="127A8C0F" w14:textId="7E051FF5" w:rsidR="005B0BE4" w:rsidRDefault="00120E4B">
            <w:r>
              <w:t>4</w:t>
            </w:r>
          </w:p>
        </w:tc>
        <w:tc>
          <w:tcPr>
            <w:tcW w:w="2857" w:type="dxa"/>
          </w:tcPr>
          <w:p w14:paraId="025BCC4E" w14:textId="6DF3F356" w:rsidR="005B0BE4" w:rsidRDefault="005B0BE4">
            <w:r>
              <w:t>0</w:t>
            </w:r>
          </w:p>
        </w:tc>
      </w:tr>
      <w:tr w:rsidR="00C55B50" w14:paraId="7E4C98DC" w14:textId="77777777" w:rsidTr="005E5928">
        <w:tc>
          <w:tcPr>
            <w:tcW w:w="2250" w:type="dxa"/>
          </w:tcPr>
          <w:p w14:paraId="7EBCB4BD" w14:textId="03EF6093" w:rsidR="00C55B50" w:rsidRDefault="00C55B50">
            <w:r>
              <w:t>Men’s Esports</w:t>
            </w:r>
          </w:p>
        </w:tc>
        <w:tc>
          <w:tcPr>
            <w:tcW w:w="1373" w:type="dxa"/>
          </w:tcPr>
          <w:p w14:paraId="286EA9E4" w14:textId="0ADAC9AC" w:rsidR="00C55B50" w:rsidRDefault="00120E4B">
            <w:r>
              <w:t>28</w:t>
            </w:r>
          </w:p>
        </w:tc>
        <w:tc>
          <w:tcPr>
            <w:tcW w:w="2857" w:type="dxa"/>
          </w:tcPr>
          <w:p w14:paraId="38786878" w14:textId="3118F244" w:rsidR="00C55B50" w:rsidRDefault="00120E4B">
            <w:r>
              <w:t>4</w:t>
            </w:r>
          </w:p>
        </w:tc>
      </w:tr>
      <w:tr w:rsidR="00C55B50" w14:paraId="5D2DB252" w14:textId="77777777" w:rsidTr="005E5928">
        <w:tc>
          <w:tcPr>
            <w:tcW w:w="2250" w:type="dxa"/>
          </w:tcPr>
          <w:p w14:paraId="4FB204F3" w14:textId="6C89FE7C" w:rsidR="00C55B50" w:rsidRDefault="00C55B50">
            <w:r>
              <w:t>Women’s Esports</w:t>
            </w:r>
          </w:p>
        </w:tc>
        <w:tc>
          <w:tcPr>
            <w:tcW w:w="1373" w:type="dxa"/>
          </w:tcPr>
          <w:p w14:paraId="7B74AD53" w14:textId="32CCC3D7" w:rsidR="00681499" w:rsidRDefault="00120E4B">
            <w:r>
              <w:t>5</w:t>
            </w:r>
          </w:p>
        </w:tc>
        <w:tc>
          <w:tcPr>
            <w:tcW w:w="2857" w:type="dxa"/>
          </w:tcPr>
          <w:p w14:paraId="462A3B31" w14:textId="083CCA59" w:rsidR="00C55B50" w:rsidRDefault="00C55B50">
            <w:r>
              <w:t>0</w:t>
            </w:r>
          </w:p>
        </w:tc>
      </w:tr>
      <w:tr w:rsidR="005B0BE4" w14:paraId="78D560FD" w14:textId="77777777" w:rsidTr="005E5928">
        <w:tc>
          <w:tcPr>
            <w:tcW w:w="2250" w:type="dxa"/>
          </w:tcPr>
          <w:p w14:paraId="5DEF21B5" w14:textId="52AE01E0" w:rsidR="005B0BE4" w:rsidRDefault="005B0BE4">
            <w:r>
              <w:t xml:space="preserve">Total Participants </w:t>
            </w:r>
          </w:p>
        </w:tc>
        <w:tc>
          <w:tcPr>
            <w:tcW w:w="1373" w:type="dxa"/>
          </w:tcPr>
          <w:p w14:paraId="39ED0940" w14:textId="7990C92C" w:rsidR="005B0BE4" w:rsidRDefault="00A05E22">
            <w:r>
              <w:t>1</w:t>
            </w:r>
            <w:r w:rsidR="00120E4B">
              <w:t>64</w:t>
            </w:r>
          </w:p>
        </w:tc>
        <w:tc>
          <w:tcPr>
            <w:tcW w:w="2857" w:type="dxa"/>
          </w:tcPr>
          <w:p w14:paraId="5588B6B0" w14:textId="1A29053B" w:rsidR="005B0BE4" w:rsidRDefault="00120E4B">
            <w:r>
              <w:t>6</w:t>
            </w:r>
          </w:p>
        </w:tc>
      </w:tr>
    </w:tbl>
    <w:p w14:paraId="5419DDE6" w14:textId="01F05AB4" w:rsidR="000811F8" w:rsidRDefault="000811F8"/>
    <w:p w14:paraId="7CD46D66" w14:textId="7C75E33B" w:rsidR="009F06A0" w:rsidRDefault="000811F8" w:rsidP="000811F8">
      <w:pPr>
        <w:tabs>
          <w:tab w:val="left" w:pos="516"/>
        </w:tabs>
      </w:pPr>
      <w:r>
        <w:tab/>
      </w:r>
    </w:p>
    <w:sectPr w:rsidR="009F06A0" w:rsidSect="005E5928"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0B"/>
    <w:rsid w:val="00014ACB"/>
    <w:rsid w:val="0002423C"/>
    <w:rsid w:val="000811F8"/>
    <w:rsid w:val="000C7ABF"/>
    <w:rsid w:val="000E4577"/>
    <w:rsid w:val="00120E4B"/>
    <w:rsid w:val="002D48B2"/>
    <w:rsid w:val="00385436"/>
    <w:rsid w:val="00404F91"/>
    <w:rsid w:val="00460E2C"/>
    <w:rsid w:val="00474D02"/>
    <w:rsid w:val="0052262E"/>
    <w:rsid w:val="00533A92"/>
    <w:rsid w:val="005B0BE4"/>
    <w:rsid w:val="005C752E"/>
    <w:rsid w:val="005E5928"/>
    <w:rsid w:val="0063047A"/>
    <w:rsid w:val="00645121"/>
    <w:rsid w:val="00681499"/>
    <w:rsid w:val="006E76AF"/>
    <w:rsid w:val="006F4083"/>
    <w:rsid w:val="00700F0E"/>
    <w:rsid w:val="007A2C2F"/>
    <w:rsid w:val="007B2686"/>
    <w:rsid w:val="008070D4"/>
    <w:rsid w:val="0082212C"/>
    <w:rsid w:val="008322C6"/>
    <w:rsid w:val="008460A0"/>
    <w:rsid w:val="008E2601"/>
    <w:rsid w:val="009C4C8D"/>
    <w:rsid w:val="009F06A0"/>
    <w:rsid w:val="00A05E22"/>
    <w:rsid w:val="00A54D98"/>
    <w:rsid w:val="00A816A6"/>
    <w:rsid w:val="00AA68B1"/>
    <w:rsid w:val="00AC6CEC"/>
    <w:rsid w:val="00B86FD2"/>
    <w:rsid w:val="00B87B8F"/>
    <w:rsid w:val="00BB7861"/>
    <w:rsid w:val="00BC75B9"/>
    <w:rsid w:val="00C55B50"/>
    <w:rsid w:val="00E206CB"/>
    <w:rsid w:val="00EB13A3"/>
    <w:rsid w:val="00EB780D"/>
    <w:rsid w:val="00EC7E6D"/>
    <w:rsid w:val="00F3440B"/>
    <w:rsid w:val="00FC6516"/>
    <w:rsid w:val="00FE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801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329</Characters>
  <Application>Microsoft Office Word</Application>
  <DocSecurity>4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Lourra Barthuly</dc:creator>
  <cp:keywords/>
  <dc:description/>
  <cp:lastModifiedBy>Brian K Erickson</cp:lastModifiedBy>
  <cp:revision>2</cp:revision>
  <cp:lastPrinted>2024-10-11T20:55:00Z</cp:lastPrinted>
  <dcterms:created xsi:type="dcterms:W3CDTF">2025-10-13T18:45:00Z</dcterms:created>
  <dcterms:modified xsi:type="dcterms:W3CDTF">2025-10-13T18:45:00Z</dcterms:modified>
</cp:coreProperties>
</file>